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8FD" w:rsidRPr="0073109E" w:rsidRDefault="00CD18FD" w:rsidP="00CD18F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7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7230"/>
      </w:tblGrid>
      <w:tr w:rsidR="00987812" w:rsidRPr="003A0D01" w:rsidTr="009837EB">
        <w:tc>
          <w:tcPr>
            <w:tcW w:w="2410" w:type="dxa"/>
            <w:tcBorders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Titolo del progetto: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  <w:tr w:rsidR="00987812" w:rsidRPr="003A0D01" w:rsidTr="009837EB">
        <w:tc>
          <w:tcPr>
            <w:tcW w:w="2410" w:type="dxa"/>
            <w:tcBorders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 xml:space="preserve">Codice del progetto: 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Raccomandazioni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pStyle w:val="Titolo1"/>
        <w:rPr>
          <w:rFonts w:ascii="Arial" w:hAnsi="Arial" w:cs="Arial"/>
          <w:i/>
          <w:iCs/>
          <w:sz w:val="28"/>
        </w:rPr>
      </w:pPr>
      <w:r w:rsidRPr="003A0D01">
        <w:rPr>
          <w:rFonts w:ascii="Arial" w:hAnsi="Arial" w:cs="Arial"/>
          <w:i/>
          <w:iCs/>
          <w:sz w:val="28"/>
        </w:rPr>
        <w:t>A) AREA ORGANIZZAZIONE</w:t>
      </w:r>
    </w:p>
    <w:p w:rsidR="00987812" w:rsidRPr="00CC77DA" w:rsidRDefault="00987812" w:rsidP="00987812">
      <w:pPr>
        <w:rPr>
          <w:rFonts w:ascii="Arial" w:hAnsi="Arial" w:cs="Arial"/>
          <w:sz w:val="12"/>
          <w:szCs w:val="12"/>
          <w:u w:val="single"/>
        </w:rPr>
      </w:pPr>
    </w:p>
    <w:p w:rsidR="00987812" w:rsidRPr="00CC77DA" w:rsidRDefault="00987812" w:rsidP="00987812">
      <w:pPr>
        <w:rPr>
          <w:rFonts w:ascii="Arial" w:hAnsi="Arial" w:cs="Arial"/>
          <w:sz w:val="12"/>
          <w:szCs w:val="12"/>
          <w:u w:val="singl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Project Manager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Steering Committee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right w:val="nil"/>
            </w:tcBorders>
          </w:tcPr>
          <w:p w:rsidR="00987812" w:rsidRPr="003A0D01" w:rsidRDefault="00987812" w:rsidP="009837E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Stakeholders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</w:tcPr>
          <w:p w:rsidR="00987812" w:rsidRPr="003A0D01" w:rsidRDefault="00987812" w:rsidP="009837EB">
            <w:pPr>
              <w:pStyle w:val="Intestazione"/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pStyle w:val="Intestazione"/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pStyle w:val="Intestazione"/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pStyle w:val="Intestazione"/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Risorse/Competenze necessarie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CC77DA" w:rsidRDefault="00CC77DA" w:rsidP="00CC77DA">
      <w:pPr>
        <w:pStyle w:val="Titolo1"/>
        <w:rPr>
          <w:rFonts w:ascii="Arial" w:hAnsi="Arial" w:cs="Arial"/>
          <w:i/>
          <w:iCs/>
          <w:sz w:val="28"/>
        </w:rPr>
      </w:pPr>
    </w:p>
    <w:p w:rsidR="00CC77DA" w:rsidRPr="003A0D01" w:rsidRDefault="00CC77DA" w:rsidP="00CC77DA">
      <w:pPr>
        <w:pStyle w:val="Titolo1"/>
        <w:rPr>
          <w:rFonts w:ascii="Arial" w:hAnsi="Arial" w:cs="Arial"/>
          <w:i/>
          <w:iCs/>
          <w:sz w:val="28"/>
        </w:rPr>
      </w:pPr>
      <w:r w:rsidRPr="003A0D01">
        <w:rPr>
          <w:rFonts w:ascii="Arial" w:hAnsi="Arial" w:cs="Arial"/>
          <w:i/>
          <w:iCs/>
          <w:sz w:val="28"/>
        </w:rPr>
        <w:t>B) AREA TEMPIFICAZIONE</w:t>
      </w:r>
    </w:p>
    <w:p w:rsidR="00CC77DA" w:rsidRPr="00CC77DA" w:rsidRDefault="00CC77DA" w:rsidP="00CC77DA">
      <w:pPr>
        <w:rPr>
          <w:rFonts w:ascii="Arial" w:hAnsi="Arial" w:cs="Arial"/>
          <w:sz w:val="12"/>
          <w:szCs w:val="12"/>
          <w:u w:val="single"/>
        </w:rPr>
      </w:pPr>
    </w:p>
    <w:p w:rsidR="00CC77DA" w:rsidRPr="00CC77DA" w:rsidRDefault="00CC77DA" w:rsidP="00CC77DA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C77DA" w:rsidRPr="003A0D01" w:rsidTr="000D3A97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C77DA" w:rsidRPr="003A0D01" w:rsidRDefault="00CC77DA" w:rsidP="000D3A97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Tempificazione stimata</w:t>
            </w:r>
          </w:p>
        </w:tc>
      </w:tr>
      <w:tr w:rsidR="00CC77DA" w:rsidRPr="003A0D01" w:rsidTr="000D3A97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</w:tc>
      </w:tr>
    </w:tbl>
    <w:p w:rsidR="00987812" w:rsidRDefault="00987812" w:rsidP="00987812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C77DA" w:rsidRDefault="00CC77DA" w:rsidP="00987812">
      <w:pPr>
        <w:pStyle w:val="Titolo1"/>
        <w:rPr>
          <w:rFonts w:ascii="Arial" w:hAnsi="Arial" w:cs="Arial"/>
          <w:i/>
          <w:iCs/>
          <w:sz w:val="28"/>
        </w:rPr>
      </w:pPr>
    </w:p>
    <w:p w:rsidR="00987812" w:rsidRPr="003A0D01" w:rsidRDefault="00987812" w:rsidP="00987812">
      <w:pPr>
        <w:pStyle w:val="Titolo1"/>
        <w:rPr>
          <w:rFonts w:ascii="Arial" w:hAnsi="Arial" w:cs="Arial"/>
          <w:i/>
          <w:iCs/>
          <w:sz w:val="28"/>
        </w:rPr>
      </w:pPr>
      <w:r w:rsidRPr="003A0D01">
        <w:rPr>
          <w:rFonts w:ascii="Arial" w:hAnsi="Arial" w:cs="Arial"/>
          <w:i/>
          <w:iCs/>
          <w:sz w:val="28"/>
        </w:rPr>
        <w:t>C) AREA INVESTIMENTI</w:t>
      </w:r>
    </w:p>
    <w:p w:rsidR="00987812" w:rsidRPr="00CC77DA" w:rsidRDefault="00987812" w:rsidP="00987812">
      <w:pPr>
        <w:rPr>
          <w:rFonts w:ascii="Arial" w:hAnsi="Arial" w:cs="Arial"/>
          <w:sz w:val="12"/>
          <w:szCs w:val="12"/>
        </w:rPr>
      </w:pPr>
    </w:p>
    <w:p w:rsidR="00987812" w:rsidRPr="00CC77DA" w:rsidRDefault="00987812" w:rsidP="00987812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bookmarkStart w:id="0" w:name="OLE_LINK1"/>
            <w:r w:rsidRPr="003A0D01">
              <w:rPr>
                <w:rFonts w:ascii="Arial" w:hAnsi="Arial" w:cs="Arial"/>
              </w:rPr>
              <w:t>Investimento iniziale previsto a budget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  <w:bookmarkEnd w:id="0"/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Principali voci di costo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987812" w:rsidRPr="003A0D01" w:rsidTr="009837EB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Principali benefici/ritorni attesi</w:t>
            </w:r>
          </w:p>
        </w:tc>
      </w:tr>
      <w:tr w:rsidR="00987812" w:rsidRPr="003A0D01" w:rsidTr="009837EB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  <w:p w:rsidR="00987812" w:rsidRPr="003A0D01" w:rsidRDefault="00987812" w:rsidP="009837EB">
            <w:pPr>
              <w:rPr>
                <w:rFonts w:ascii="Arial" w:hAnsi="Arial" w:cs="Arial"/>
              </w:rPr>
            </w:pPr>
          </w:p>
        </w:tc>
      </w:tr>
    </w:tbl>
    <w:p w:rsidR="00987812" w:rsidRPr="003A0D01" w:rsidRDefault="00987812" w:rsidP="00987812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p w:rsidR="00CC77DA" w:rsidRPr="003A0D01" w:rsidRDefault="00CC77DA" w:rsidP="00CC77DA">
      <w:pPr>
        <w:pStyle w:val="Titolo1"/>
        <w:rPr>
          <w:rFonts w:ascii="Arial" w:hAnsi="Arial" w:cs="Arial"/>
          <w:i/>
          <w:iCs/>
          <w:sz w:val="28"/>
        </w:rPr>
      </w:pPr>
      <w:r w:rsidRPr="003A0D01">
        <w:rPr>
          <w:rFonts w:ascii="Arial" w:hAnsi="Arial" w:cs="Arial"/>
          <w:i/>
          <w:iCs/>
          <w:sz w:val="28"/>
        </w:rPr>
        <w:t>D) Allegati</w:t>
      </w:r>
      <w:r w:rsidR="009908AF">
        <w:rPr>
          <w:rFonts w:ascii="Arial" w:hAnsi="Arial" w:cs="Arial"/>
          <w:i/>
          <w:iCs/>
          <w:sz w:val="28"/>
        </w:rPr>
        <w:t xml:space="preserve"> (eventuali)</w:t>
      </w:r>
      <w:bookmarkStart w:id="1" w:name="_GoBack"/>
      <w:bookmarkEnd w:id="1"/>
    </w:p>
    <w:p w:rsidR="00CC77DA" w:rsidRPr="00CC77DA" w:rsidRDefault="00CC77DA" w:rsidP="00CC77DA">
      <w:pPr>
        <w:rPr>
          <w:rFonts w:ascii="Arial" w:hAnsi="Arial" w:cs="Arial"/>
          <w:sz w:val="12"/>
          <w:szCs w:val="12"/>
        </w:rPr>
      </w:pPr>
    </w:p>
    <w:p w:rsidR="00CC77DA" w:rsidRPr="00CC77DA" w:rsidRDefault="00CC77DA" w:rsidP="00CC77DA">
      <w:pPr>
        <w:ind w:firstLine="708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C77DA" w:rsidRPr="003A0D01" w:rsidTr="000D3A97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C77DA" w:rsidRPr="003A0D01" w:rsidRDefault="00CC77DA" w:rsidP="000D3A97">
            <w:p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Allegati</w:t>
            </w:r>
          </w:p>
        </w:tc>
      </w:tr>
      <w:tr w:rsidR="00CC77DA" w:rsidRPr="003A0D01" w:rsidTr="000D3A97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C77DA" w:rsidRPr="003A0D01" w:rsidRDefault="00CC77DA" w:rsidP="000D3A9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 xml:space="preserve"> </w:t>
            </w:r>
          </w:p>
          <w:p w:rsidR="00CC77DA" w:rsidRPr="003A0D01" w:rsidRDefault="00CC77DA" w:rsidP="000D3A9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 xml:space="preserve"> </w:t>
            </w:r>
          </w:p>
          <w:p w:rsidR="00CC77DA" w:rsidRPr="003A0D01" w:rsidRDefault="00CC77DA" w:rsidP="000D3A9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 xml:space="preserve"> </w:t>
            </w:r>
          </w:p>
          <w:p w:rsidR="00CC77DA" w:rsidRPr="003A0D01" w:rsidRDefault="00CC77DA" w:rsidP="000D3A9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</w:tc>
      </w:tr>
    </w:tbl>
    <w:p w:rsidR="00CC77DA" w:rsidRPr="003A0D01" w:rsidRDefault="00CC77DA" w:rsidP="00CC77DA">
      <w:pPr>
        <w:rPr>
          <w:rFonts w:ascii="Arial" w:hAnsi="Arial" w:cs="Arial"/>
        </w:rPr>
      </w:pPr>
    </w:p>
    <w:p w:rsidR="00987812" w:rsidRPr="003A0D01" w:rsidRDefault="00987812" w:rsidP="0098781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5"/>
        <w:gridCol w:w="3193"/>
        <w:gridCol w:w="3220"/>
      </w:tblGrid>
      <w:tr w:rsidR="00CC77DA" w:rsidRPr="003A0D01" w:rsidTr="000D3A97">
        <w:trPr>
          <w:cantSplit/>
        </w:trPr>
        <w:tc>
          <w:tcPr>
            <w:tcW w:w="3259" w:type="dxa"/>
          </w:tcPr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Per la Direzione Incaricata</w:t>
            </w:r>
          </w:p>
        </w:tc>
        <w:tc>
          <w:tcPr>
            <w:tcW w:w="3259" w:type="dxa"/>
            <w:vMerge w:val="restart"/>
            <w:tcBorders>
              <w:top w:val="nil"/>
              <w:bottom w:val="nil"/>
            </w:tcBorders>
          </w:tcPr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  <w:r w:rsidRPr="003A0D01">
              <w:rPr>
                <w:rFonts w:ascii="Arial" w:hAnsi="Arial" w:cs="Arial"/>
              </w:rPr>
              <w:t>Per la Direzione Proponente</w:t>
            </w:r>
          </w:p>
        </w:tc>
      </w:tr>
      <w:tr w:rsidR="00CC77DA" w:rsidRPr="003A0D01" w:rsidTr="000D3A97">
        <w:trPr>
          <w:cantSplit/>
        </w:trPr>
        <w:tc>
          <w:tcPr>
            <w:tcW w:w="3259" w:type="dxa"/>
            <w:tcBorders>
              <w:left w:val="nil"/>
              <w:bottom w:val="single" w:sz="4" w:space="0" w:color="auto"/>
              <w:right w:val="nil"/>
            </w:tcBorders>
          </w:tcPr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59" w:type="dxa"/>
            <w:vMerge/>
            <w:tcBorders>
              <w:left w:val="nil"/>
              <w:bottom w:val="nil"/>
              <w:right w:val="nil"/>
            </w:tcBorders>
          </w:tcPr>
          <w:p w:rsidR="00CC77DA" w:rsidRPr="003A0D01" w:rsidRDefault="00CC77DA" w:rsidP="000D3A9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  <w:p w:rsidR="00CC77DA" w:rsidRPr="003A0D01" w:rsidRDefault="00CC77DA" w:rsidP="000D3A9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87812" w:rsidRDefault="00987812" w:rsidP="00987812">
      <w:pPr>
        <w:rPr>
          <w:rFonts w:ascii="Tahoma" w:hAnsi="Tahoma" w:cs="Tahoma"/>
        </w:rPr>
      </w:pPr>
    </w:p>
    <w:sectPr w:rsidR="00987812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882" w:rsidRDefault="004D0882">
      <w:r>
        <w:separator/>
      </w:r>
    </w:p>
  </w:endnote>
  <w:endnote w:type="continuationSeparator" w:id="0">
    <w:p w:rsidR="004D0882" w:rsidRDefault="004D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882" w:rsidRDefault="004D0882">
      <w:r>
        <w:separator/>
      </w:r>
    </w:p>
  </w:footnote>
  <w:footnote w:type="continuationSeparator" w:id="0">
    <w:p w:rsidR="004D0882" w:rsidRDefault="004D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A042D2">
      <w:rPr>
        <w:rFonts w:ascii="Arial" w:hAnsi="Arial" w:cs="Arial"/>
        <w:b/>
        <w:bCs/>
        <w:i/>
        <w:iCs/>
        <w:sz w:val="38"/>
      </w:rPr>
      <w:t>Ideazione e Definizione</w:t>
    </w:r>
  </w:p>
  <w:p w:rsidR="00512643" w:rsidRPr="008E1C6A" w:rsidRDefault="0081505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SCHEDA</w:t>
    </w:r>
    <w:r w:rsidR="00A042D2">
      <w:rPr>
        <w:rFonts w:ascii="Arial" w:hAnsi="Arial" w:cs="Arial"/>
        <w:b/>
        <w:bCs/>
        <w:i/>
        <w:iCs/>
        <w:sz w:val="38"/>
      </w:rPr>
      <w:t xml:space="preserve"> DI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151DB8"/>
    <w:rsid w:val="0032710A"/>
    <w:rsid w:val="0034298A"/>
    <w:rsid w:val="003D3785"/>
    <w:rsid w:val="00450080"/>
    <w:rsid w:val="00464D5D"/>
    <w:rsid w:val="004D0882"/>
    <w:rsid w:val="00512643"/>
    <w:rsid w:val="005A76B0"/>
    <w:rsid w:val="006A6C96"/>
    <w:rsid w:val="00734431"/>
    <w:rsid w:val="0081505A"/>
    <w:rsid w:val="008E1C6A"/>
    <w:rsid w:val="0092606C"/>
    <w:rsid w:val="00987812"/>
    <w:rsid w:val="009908AF"/>
    <w:rsid w:val="009B71C2"/>
    <w:rsid w:val="009D3390"/>
    <w:rsid w:val="00A042D2"/>
    <w:rsid w:val="00A24E9A"/>
    <w:rsid w:val="00A7360A"/>
    <w:rsid w:val="00A841A4"/>
    <w:rsid w:val="00AF5519"/>
    <w:rsid w:val="00B629B4"/>
    <w:rsid w:val="00B84A95"/>
    <w:rsid w:val="00C4178E"/>
    <w:rsid w:val="00C75BC0"/>
    <w:rsid w:val="00C84FEE"/>
    <w:rsid w:val="00CC77DA"/>
    <w:rsid w:val="00CD18FD"/>
    <w:rsid w:val="00CE196A"/>
    <w:rsid w:val="00D709A7"/>
    <w:rsid w:val="00DB65EE"/>
    <w:rsid w:val="00E022E3"/>
    <w:rsid w:val="00E663DC"/>
    <w:rsid w:val="00E73007"/>
    <w:rsid w:val="00E73A90"/>
    <w:rsid w:val="00EA0743"/>
    <w:rsid w:val="00EB20E4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5FF9045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2E136-8A1C-472A-BB94-842EC77B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6</cp:revision>
  <cp:lastPrinted>2005-12-19T11:50:00Z</cp:lastPrinted>
  <dcterms:created xsi:type="dcterms:W3CDTF">2019-07-20T14:26:00Z</dcterms:created>
  <dcterms:modified xsi:type="dcterms:W3CDTF">2019-07-20T15:42:00Z</dcterms:modified>
</cp:coreProperties>
</file>